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5597" w14:textId="77777777" w:rsidR="00AA520D" w:rsidRDefault="00AA520D" w:rsidP="003B54AD">
      <w:pPr>
        <w:rPr>
          <w:b/>
          <w:bCs/>
        </w:rPr>
      </w:pPr>
      <w:r>
        <w:rPr>
          <w:b/>
          <w:bCs/>
        </w:rPr>
        <w:t xml:space="preserve">RECEPT SDM 2025 </w:t>
      </w:r>
    </w:p>
    <w:p w14:paraId="5DEDEDFD" w14:textId="0856F72E" w:rsidR="003B54AD" w:rsidRPr="00026E11" w:rsidRDefault="003B54AD" w:rsidP="003B54AD">
      <w:pPr>
        <w:rPr>
          <w:b/>
          <w:bCs/>
        </w:rPr>
      </w:pPr>
      <w:r w:rsidRPr="003B54AD">
        <w:rPr>
          <w:b/>
          <w:bCs/>
        </w:rPr>
        <w:t xml:space="preserve">Zmes čau </w:t>
      </w:r>
      <w:r w:rsidR="00AA520D">
        <w:rPr>
          <w:b/>
          <w:bCs/>
        </w:rPr>
        <w:t>–</w:t>
      </w:r>
      <w:r w:rsidRPr="003B54AD">
        <w:rPr>
          <w:b/>
          <w:bCs/>
        </w:rPr>
        <w:t xml:space="preserve"> čau</w:t>
      </w:r>
      <w:r w:rsidR="00AA520D">
        <w:rPr>
          <w:b/>
          <w:bCs/>
        </w:rPr>
        <w:t xml:space="preserve"> z Cookových ostrovov</w:t>
      </w:r>
    </w:p>
    <w:p w14:paraId="138288E6" w14:textId="4444740A" w:rsidR="00026E11" w:rsidRPr="00026E11" w:rsidRDefault="003B54AD" w:rsidP="00026E11">
      <w:r>
        <w:rPr>
          <w:b/>
          <w:bCs/>
        </w:rPr>
        <w:t xml:space="preserve">Nakrájať: </w:t>
      </w:r>
      <w:r>
        <w:t xml:space="preserve">1 cibuľu, cca 200 </w:t>
      </w:r>
      <w:proofErr w:type="spellStart"/>
      <w:r>
        <w:t>gr</w:t>
      </w:r>
      <w:proofErr w:type="spellEnd"/>
      <w:r>
        <w:t xml:space="preserve">. paradajky, 2 ks červená paprika, 1 ks zelená paprika a ¼ väčšej hlávky kapusty, 1 - 2 </w:t>
      </w:r>
      <w:proofErr w:type="spellStart"/>
      <w:r>
        <w:t>čilli</w:t>
      </w:r>
      <w:proofErr w:type="spellEnd"/>
      <w:r>
        <w:t xml:space="preserve"> paprička. Túto zmes zasypať ¼ šálky soli, premiešať a nechať odležať cez noc. </w:t>
      </w:r>
    </w:p>
    <w:p w14:paraId="7795373C" w14:textId="6B69DB16" w:rsidR="00026E11" w:rsidRPr="00026E11" w:rsidRDefault="00026E11" w:rsidP="003B54AD">
      <w:r w:rsidRPr="00026E11">
        <w:t xml:space="preserve">Zmes preložíme do </w:t>
      </w:r>
      <w:proofErr w:type="spellStart"/>
      <w:r w:rsidRPr="00026E11">
        <w:t>cedníka</w:t>
      </w:r>
      <w:proofErr w:type="spellEnd"/>
      <w:r w:rsidR="003B54AD">
        <w:t xml:space="preserve"> a</w:t>
      </w:r>
      <w:r w:rsidRPr="00026E11">
        <w:t xml:space="preserve"> dobre opláchnite pod tečúcou studenou vodou a potom nechajte dôkladne odkvapkať. </w:t>
      </w:r>
    </w:p>
    <w:p w14:paraId="48933403" w14:textId="75A0B66C" w:rsidR="00026E11" w:rsidRDefault="00026E11" w:rsidP="003B54AD">
      <w:r w:rsidRPr="00026E11">
        <w:t xml:space="preserve">Presuňte zeleninu do veľkého hrnca. </w:t>
      </w:r>
      <w:r w:rsidR="003B54AD">
        <w:t xml:space="preserve"> Pridajte ½ šálky vody, 1/3 šálky ocot, </w:t>
      </w:r>
      <w:r w:rsidR="00AA520D">
        <w:t xml:space="preserve">½ šálky </w:t>
      </w:r>
      <w:r w:rsidR="003B54AD">
        <w:t xml:space="preserve">kryštálového cukru, ¼ lyžičky </w:t>
      </w:r>
      <w:proofErr w:type="spellStart"/>
      <w:r w:rsidR="003B54AD">
        <w:t>kurkumy</w:t>
      </w:r>
      <w:proofErr w:type="spellEnd"/>
      <w:r w:rsidR="003B54AD">
        <w:t xml:space="preserve">  .  Ja som si osobitne v 2 dcl vody povarila a do zmesi precedila  5 ks nové korenie, za 1/2 lyžičku horčičných semienok, ak máte tak trochu aj zelerové semienka a za malú lyžičku </w:t>
      </w:r>
      <w:proofErr w:type="spellStart"/>
      <w:r w:rsidR="003B54AD">
        <w:t>tymián</w:t>
      </w:r>
      <w:proofErr w:type="spellEnd"/>
      <w:r w:rsidR="003B54AD">
        <w:t xml:space="preserve">.  </w:t>
      </w:r>
      <w:r w:rsidRPr="00026E11">
        <w:t xml:space="preserve">Priveďte do varu </w:t>
      </w:r>
      <w:r w:rsidR="003B54AD">
        <w:t>a nechať vrieť</w:t>
      </w:r>
      <w:r w:rsidRPr="00026E11">
        <w:t xml:space="preserve"> 4 minúty. </w:t>
      </w:r>
      <w:r w:rsidR="003B54AD">
        <w:t xml:space="preserve">Zmes sa dá zasterilizovať, alebo uchovať v chladničke asi 1 mesiac. </w:t>
      </w:r>
    </w:p>
    <w:p w14:paraId="718871AE" w14:textId="04FFFC1C" w:rsidR="003B54AD" w:rsidRDefault="009A2586" w:rsidP="003B54AD">
      <w:pPr>
        <w:rPr>
          <w:b/>
          <w:bCs/>
        </w:rPr>
      </w:pPr>
      <w:r>
        <w:rPr>
          <w:b/>
          <w:bCs/>
        </w:rPr>
        <w:t>Ružový zemiakový šalát z Cookových ostrovov</w:t>
      </w:r>
    </w:p>
    <w:p w14:paraId="6260A72E" w14:textId="0523D87A" w:rsidR="009A2586" w:rsidRDefault="009A2586" w:rsidP="003B54AD">
      <w:r>
        <w:t xml:space="preserve">7 stredne veľkých uverených zemiakov v šupke </w:t>
      </w:r>
      <w:r w:rsidR="00AA520D">
        <w:t>očistiť a nakrájať</w:t>
      </w:r>
    </w:p>
    <w:p w14:paraId="47654878" w14:textId="21F77EAD" w:rsidR="009A2586" w:rsidRDefault="009A2586" w:rsidP="003B54AD">
      <w:r>
        <w:t>5 natvrdo uvarených vajec</w:t>
      </w:r>
      <w:r w:rsidR="00AA520D">
        <w:t xml:space="preserve"> - nakrájať</w:t>
      </w:r>
    </w:p>
    <w:p w14:paraId="71CC8D0A" w14:textId="6BA31392" w:rsidR="009A2586" w:rsidRDefault="009A2586" w:rsidP="003B54AD">
      <w:r>
        <w:t>1 šálka mrazenej zeleniny – mrkva, hrášok, kukurica...</w:t>
      </w:r>
    </w:p>
    <w:p w14:paraId="369DE246" w14:textId="0747E732" w:rsidR="009A2586" w:rsidRDefault="009A2586" w:rsidP="003B54AD">
      <w:r>
        <w:t xml:space="preserve">400 </w:t>
      </w:r>
      <w:proofErr w:type="spellStart"/>
      <w:r>
        <w:t>gr</w:t>
      </w:r>
      <w:proofErr w:type="spellEnd"/>
      <w:r>
        <w:t>. sterilizovaná cvikla</w:t>
      </w:r>
    </w:p>
    <w:p w14:paraId="16649564" w14:textId="1D6DF455" w:rsidR="009A2586" w:rsidRDefault="009A2586" w:rsidP="003B54AD">
      <w:r>
        <w:t>100gr, zmesi čau – čau</w:t>
      </w:r>
    </w:p>
    <w:p w14:paraId="4744CD30" w14:textId="51DC38F2" w:rsidR="009A2586" w:rsidRDefault="009A2586" w:rsidP="003B54AD">
      <w:pPr>
        <w:rPr>
          <w:b/>
          <w:bCs/>
        </w:rPr>
      </w:pPr>
      <w:r>
        <w:rPr>
          <w:b/>
          <w:bCs/>
        </w:rPr>
        <w:t>Majonéza:</w:t>
      </w:r>
    </w:p>
    <w:p w14:paraId="6A9D72A0" w14:textId="3055BA05" w:rsidR="009A2586" w:rsidRDefault="009A2586" w:rsidP="003B54AD">
      <w:r>
        <w:t xml:space="preserve">1 celé vajce, 5 žĺtkov, </w:t>
      </w:r>
    </w:p>
    <w:p w14:paraId="74CFDBD5" w14:textId="0064D244" w:rsidR="009A2586" w:rsidRDefault="009A2586" w:rsidP="003B54AD">
      <w:r>
        <w:t>1l olej</w:t>
      </w:r>
    </w:p>
    <w:p w14:paraId="43EE1234" w14:textId="6A5ED1A9" w:rsidR="009A2586" w:rsidRDefault="009A2586" w:rsidP="003B54AD">
      <w:r>
        <w:t>1 lyžica horčice</w:t>
      </w:r>
    </w:p>
    <w:p w14:paraId="19DC5961" w14:textId="4A31D9BB" w:rsidR="009A2586" w:rsidRDefault="009A2586" w:rsidP="003B54AD">
      <w:r>
        <w:t>Trochu octu alebo šťavy z citróna</w:t>
      </w:r>
    </w:p>
    <w:p w14:paraId="30038F29" w14:textId="77777777" w:rsidR="00AA520D" w:rsidRDefault="009A2586" w:rsidP="003B54AD">
      <w:r>
        <w:t>Soľ</w:t>
      </w:r>
      <w:r w:rsidR="00AA520D">
        <w:t xml:space="preserve"> </w:t>
      </w:r>
    </w:p>
    <w:p w14:paraId="5F2ADDD1" w14:textId="5AD8DDA9" w:rsidR="009A2586" w:rsidRDefault="00AA520D" w:rsidP="003B54AD">
      <w:r w:rsidRPr="00AA520D">
        <w:t xml:space="preserve">Pridajte celé vajce so žĺtkami do veľkej misy a šľahajte elektrickým šľahačom, kým nezhustnú a nebudú vyšľahané. Primiešame </w:t>
      </w:r>
      <w:proofErr w:type="spellStart"/>
      <w:r w:rsidRPr="00AA520D">
        <w:t>dijonskú</w:t>
      </w:r>
      <w:proofErr w:type="spellEnd"/>
      <w:r w:rsidRPr="00AA520D">
        <w:t xml:space="preserve"> horčicu, potom za stáleho šľahania pomaly prikvapkávame olej. Chce to čas a prax, takže sa neponáhľajte aby sa vajcia a olej </w:t>
      </w:r>
      <w:r>
        <w:t>ne</w:t>
      </w:r>
      <w:r w:rsidRPr="00AA520D">
        <w:t xml:space="preserve">zrazili. </w:t>
      </w:r>
      <w:proofErr w:type="spellStart"/>
      <w:r w:rsidRPr="00AA520D">
        <w:t>Prišľahajte</w:t>
      </w:r>
      <w:proofErr w:type="spellEnd"/>
      <w:r w:rsidRPr="00AA520D">
        <w:t xml:space="preserve"> ocot alebo citrón a soľ, kým nebude podľa vašej chuti. Alebo použite kupovanú majo</w:t>
      </w:r>
      <w:r>
        <w:t>néz</w:t>
      </w:r>
      <w:r w:rsidRPr="00AA520D">
        <w:t xml:space="preserve">u. </w:t>
      </w:r>
    </w:p>
    <w:p w14:paraId="79189F0A" w14:textId="0C8D5A03" w:rsidR="00AA520D" w:rsidRPr="00026E11" w:rsidRDefault="00AA520D" w:rsidP="003B54AD">
      <w:pPr>
        <w:rPr>
          <w:b/>
          <w:bCs/>
        </w:rPr>
      </w:pPr>
      <w:r>
        <w:rPr>
          <w:b/>
          <w:bCs/>
        </w:rPr>
        <w:t xml:space="preserve">Všetky vychladené ingrediencie spojiť a dochutiť . </w:t>
      </w:r>
    </w:p>
    <w:p w14:paraId="523F2803" w14:textId="2828E4DA" w:rsidR="00026E11" w:rsidRPr="00026E11" w:rsidRDefault="00026E11" w:rsidP="003B54AD"/>
    <w:p w14:paraId="4427531D" w14:textId="77777777" w:rsidR="004101D9" w:rsidRDefault="004101D9"/>
    <w:sectPr w:rsidR="00410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14CA8"/>
    <w:multiLevelType w:val="multilevel"/>
    <w:tmpl w:val="4160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E02BC"/>
    <w:multiLevelType w:val="multilevel"/>
    <w:tmpl w:val="1918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5667005">
    <w:abstractNumId w:val="0"/>
  </w:num>
  <w:num w:numId="2" w16cid:durableId="1228763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11"/>
    <w:rsid w:val="00026E11"/>
    <w:rsid w:val="003A30A1"/>
    <w:rsid w:val="003B54AD"/>
    <w:rsid w:val="004101D9"/>
    <w:rsid w:val="00566854"/>
    <w:rsid w:val="009A2586"/>
    <w:rsid w:val="00AA520D"/>
    <w:rsid w:val="00B9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92E2"/>
  <w15:chartTrackingRefBased/>
  <w15:docId w15:val="{0A6BEA0F-ABCC-497C-89F3-A56F3613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26E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6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26E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6E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26E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26E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26E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26E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26E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26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26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26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26E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26E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26E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26E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26E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26E1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26E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26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26E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26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26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26E1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26E1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26E1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26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26E1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26E11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026E11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26E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5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9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Kukula</dc:creator>
  <cp:keywords/>
  <dc:description/>
  <cp:lastModifiedBy>Ladislav Kukula</cp:lastModifiedBy>
  <cp:revision>2</cp:revision>
  <cp:lastPrinted>2025-02-28T09:14:00Z</cp:lastPrinted>
  <dcterms:created xsi:type="dcterms:W3CDTF">2025-02-28T09:08:00Z</dcterms:created>
  <dcterms:modified xsi:type="dcterms:W3CDTF">2025-03-03T12:11:00Z</dcterms:modified>
</cp:coreProperties>
</file>